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2B28" w14:textId="77777777" w:rsidR="00347861" w:rsidRPr="00347861" w:rsidRDefault="00347861" w:rsidP="00347861">
      <w:pPr>
        <w:jc w:val="center"/>
        <w:rPr>
          <w:b/>
        </w:rPr>
      </w:pPr>
      <w:r w:rsidRPr="00347861">
        <w:rPr>
          <w:b/>
        </w:rPr>
        <w:t>CROSS TIMBERS WATER SUPPLY CORPORATION (“</w:t>
      </w:r>
      <w:r w:rsidR="00D61CC9">
        <w:rPr>
          <w:b/>
        </w:rPr>
        <w:t>CTWSC</w:t>
      </w:r>
      <w:r w:rsidRPr="00347861">
        <w:rPr>
          <w:b/>
        </w:rPr>
        <w:t>”)</w:t>
      </w:r>
    </w:p>
    <w:p w14:paraId="04455116" w14:textId="77777777" w:rsidR="00347861" w:rsidRPr="00BC49E0" w:rsidRDefault="00347861" w:rsidP="00347861">
      <w:pPr>
        <w:jc w:val="center"/>
        <w:rPr>
          <w:szCs w:val="24"/>
        </w:rPr>
      </w:pPr>
    </w:p>
    <w:p w14:paraId="72446B44" w14:textId="28CF9A71" w:rsidR="00347861" w:rsidRPr="00347861" w:rsidRDefault="00347861" w:rsidP="00347861">
      <w:pPr>
        <w:jc w:val="both"/>
        <w:rPr>
          <w:sz w:val="22"/>
          <w:szCs w:val="24"/>
        </w:rPr>
      </w:pPr>
      <w:r w:rsidRPr="00347861">
        <w:rPr>
          <w:rStyle w:val="Strong"/>
          <w:b w:val="0"/>
          <w:sz w:val="22"/>
          <w:szCs w:val="24"/>
        </w:rPr>
        <w:t xml:space="preserve">The members of CROSS TIMBERS WSC, whose names and signatures appear below, petition that </w:t>
      </w:r>
      <w:bookmarkStart w:id="0" w:name="Text47"/>
      <w:r w:rsidR="003F73D6">
        <w:rPr>
          <w:rStyle w:val="Strong"/>
          <w:b w:val="0"/>
          <w:sz w:val="22"/>
          <w:szCs w:val="24"/>
        </w:rPr>
        <w:t>____________________</w:t>
      </w:r>
      <w:bookmarkEnd w:id="0"/>
      <w:r w:rsidR="003F73D6">
        <w:rPr>
          <w:rStyle w:val="Strong"/>
          <w:b w:val="0"/>
          <w:sz w:val="22"/>
          <w:szCs w:val="24"/>
        </w:rPr>
        <w:t>___________</w:t>
      </w:r>
      <w:r w:rsidRPr="00347861">
        <w:rPr>
          <w:rStyle w:val="Strong"/>
          <w:b w:val="0"/>
          <w:sz w:val="22"/>
          <w:szCs w:val="24"/>
        </w:rPr>
        <w:t xml:space="preserve">be placed on the ballot as a candidate for Director of the Corporation for the </w:t>
      </w:r>
      <w:r w:rsidR="009124CB">
        <w:rPr>
          <w:rStyle w:val="Strong"/>
          <w:b w:val="0"/>
          <w:sz w:val="22"/>
          <w:szCs w:val="24"/>
        </w:rPr>
        <w:t>APRI</w:t>
      </w:r>
      <w:r w:rsidR="003023FF">
        <w:rPr>
          <w:rStyle w:val="Strong"/>
          <w:b w:val="0"/>
          <w:sz w:val="22"/>
          <w:szCs w:val="24"/>
        </w:rPr>
        <w:t>L 19</w:t>
      </w:r>
      <w:r w:rsidRPr="00347861">
        <w:rPr>
          <w:rStyle w:val="Strong"/>
          <w:b w:val="0"/>
          <w:sz w:val="22"/>
          <w:szCs w:val="24"/>
        </w:rPr>
        <w:t>, 20</w:t>
      </w:r>
      <w:r w:rsidR="00B24841">
        <w:rPr>
          <w:rStyle w:val="Strong"/>
          <w:b w:val="0"/>
          <w:sz w:val="22"/>
          <w:szCs w:val="24"/>
        </w:rPr>
        <w:t>2</w:t>
      </w:r>
      <w:r w:rsidR="003023FF">
        <w:rPr>
          <w:rStyle w:val="Strong"/>
          <w:b w:val="0"/>
          <w:sz w:val="22"/>
          <w:szCs w:val="24"/>
        </w:rPr>
        <w:t>1</w:t>
      </w:r>
      <w:r w:rsidRPr="00347861">
        <w:rPr>
          <w:sz w:val="22"/>
          <w:szCs w:val="24"/>
        </w:rPr>
        <w:t xml:space="preserve"> election.</w:t>
      </w:r>
    </w:p>
    <w:p w14:paraId="45D40B56" w14:textId="77777777" w:rsidR="00347861" w:rsidRPr="00347861" w:rsidRDefault="00347861" w:rsidP="00347861">
      <w:pPr>
        <w:jc w:val="both"/>
        <w:rPr>
          <w:sz w:val="22"/>
          <w:szCs w:val="24"/>
        </w:rPr>
      </w:pPr>
    </w:p>
    <w:p w14:paraId="72C3B0FD" w14:textId="77777777" w:rsidR="00347861" w:rsidRPr="00347861" w:rsidRDefault="00347861" w:rsidP="00347861">
      <w:pPr>
        <w:jc w:val="both"/>
        <w:rPr>
          <w:rStyle w:val="Strong"/>
          <w:b w:val="0"/>
          <w:bCs w:val="0"/>
          <w:sz w:val="22"/>
          <w:szCs w:val="24"/>
          <w:u w:val="single"/>
        </w:rPr>
      </w:pPr>
      <w:r w:rsidRPr="00347861">
        <w:rPr>
          <w:sz w:val="22"/>
          <w:szCs w:val="24"/>
        </w:rPr>
        <w:t>Candidates must solicit at least 20 signatures from members of the system, but it is advisable to obtain a few additional signatures in case any of the signatures are disqualified. Members must be owners of property in CTWSC and have a valid membership. Only one representative from each membership (</w:t>
      </w:r>
      <w:r w:rsidR="00865399">
        <w:rPr>
          <w:sz w:val="22"/>
          <w:szCs w:val="24"/>
        </w:rPr>
        <w:t>e.g</w:t>
      </w:r>
      <w:r w:rsidRPr="00347861">
        <w:rPr>
          <w:sz w:val="22"/>
          <w:szCs w:val="24"/>
        </w:rPr>
        <w:t>., husband or wife) may sign a petition supporting an application for Director. An applicant may sign his or her own petition for Director.</w:t>
      </w:r>
    </w:p>
    <w:p w14:paraId="5869D671" w14:textId="77777777" w:rsidR="00347861" w:rsidRPr="00BC49E0" w:rsidRDefault="00347861" w:rsidP="00347861">
      <w:pPr>
        <w:rPr>
          <w:szCs w:val="24"/>
        </w:rPr>
      </w:pPr>
    </w:p>
    <w:p w14:paraId="6F5482B1" w14:textId="77777777" w:rsidR="00347861" w:rsidRPr="00BC49E0" w:rsidRDefault="00347861" w:rsidP="00347861">
      <w:pPr>
        <w:rPr>
          <w:b/>
          <w:szCs w:val="24"/>
          <w:u w:val="single"/>
        </w:rPr>
      </w:pPr>
      <w:r w:rsidRPr="00BC49E0">
        <w:rPr>
          <w:b/>
          <w:szCs w:val="24"/>
          <w:u w:val="single"/>
        </w:rPr>
        <w:t>      Memb</w:t>
      </w:r>
      <w:r w:rsidR="00BB4722">
        <w:rPr>
          <w:b/>
          <w:szCs w:val="24"/>
          <w:u w:val="single"/>
        </w:rPr>
        <w:t xml:space="preserve">er’s Name (please print)    </w:t>
      </w:r>
      <w:r w:rsidRPr="00BC49E0">
        <w:rPr>
          <w:b/>
          <w:szCs w:val="24"/>
          <w:u w:val="single"/>
        </w:rPr>
        <w:t>Member’s Signature_</w:t>
      </w:r>
      <w:r w:rsidR="00BB4722">
        <w:rPr>
          <w:b/>
          <w:szCs w:val="24"/>
          <w:u w:val="single"/>
        </w:rPr>
        <w:t xml:space="preserve">  Member’s Service Address</w:t>
      </w:r>
      <w:r w:rsidRPr="00BC49E0">
        <w:rPr>
          <w:b/>
          <w:szCs w:val="24"/>
          <w:u w:val="single"/>
        </w:rPr>
        <w:t>___</w:t>
      </w:r>
    </w:p>
    <w:p w14:paraId="1826B1BF" w14:textId="77777777" w:rsidR="00347861" w:rsidRPr="00BC49E0" w:rsidRDefault="00347861" w:rsidP="00347861">
      <w:pPr>
        <w:rPr>
          <w:szCs w:val="24"/>
        </w:rPr>
      </w:pPr>
      <w:r w:rsidRPr="00BC49E0">
        <w:rPr>
          <w:szCs w:val="24"/>
        </w:rPr>
        <w:t> 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145"/>
        <w:gridCol w:w="3630"/>
      </w:tblGrid>
      <w:tr w:rsidR="00BB4722" w:rsidRPr="00BC49E0" w14:paraId="44DE43BA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F7DA02A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3176327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1E79E1F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3352313A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DD91A9A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2CDE4C3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671F357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2EA88A4E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73375D9A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2E0ECD7D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08EE07A9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08F267E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2CE96C0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1A79F10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531FA87A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1DBC3C3E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EC45EE8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1E79A76D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C18C7F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30CADA28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95FC8B9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4AA455DF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1D7F1EBC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21A23A9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711FEB6C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7097859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7FECFFB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254DC983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7FD6D5B2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6FD0FC8E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F75CD3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5BF369E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343871F8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74790697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61FEC457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0634A45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39F0C4A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57A731E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4432152D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2981F04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C251AA0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067B32A3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F5247C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191EE585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30EABD1D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3865C126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2AFB0D0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2284BE90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157DD82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32D994ED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603313A0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7672B50F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98F6132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6C908E8F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00B9E429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71EA8B5F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2998FB2F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6CE90D5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43B0D50F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1A028F07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4DF19D11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4923823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72469D04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F9C9775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6F35BAA9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7B46CB4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65F1FDA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9F62557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56B284B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7AF56EFA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4AF73B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375A53C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30364DC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3440EEC4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3A149A7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4907D33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350D3E1" w14:textId="77777777" w:rsidR="00BB4722" w:rsidRPr="00BC49E0" w:rsidRDefault="00BB4722" w:rsidP="00347861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14:paraId="1EDD137D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30" w:type="dxa"/>
          </w:tcPr>
          <w:p w14:paraId="2241777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</w:tbl>
    <w:p w14:paraId="761FE21E" w14:textId="77777777" w:rsidR="002D780C" w:rsidRDefault="00347861">
      <w:pPr>
        <w:rPr>
          <w:sz w:val="16"/>
        </w:rPr>
      </w:pPr>
      <w:r w:rsidRPr="00BC49E0">
        <w:rPr>
          <w:sz w:val="16"/>
        </w:rPr>
        <w:br w:type="page"/>
      </w:r>
    </w:p>
    <w:p w14:paraId="40329BE0" w14:textId="77777777" w:rsidR="00C8209A" w:rsidRDefault="00C8209A">
      <w:pPr>
        <w:rPr>
          <w:sz w:val="16"/>
        </w:rPr>
      </w:pPr>
    </w:p>
    <w:p w14:paraId="7092A754" w14:textId="77777777" w:rsidR="00C8209A" w:rsidRPr="00BC49E0" w:rsidRDefault="00BB4722" w:rsidP="00C8209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  </w:t>
      </w:r>
      <w:r w:rsidR="00C8209A" w:rsidRPr="00BC49E0">
        <w:rPr>
          <w:b/>
          <w:szCs w:val="24"/>
          <w:u w:val="single"/>
        </w:rPr>
        <w:t>Member’s Name (please print)</w:t>
      </w:r>
      <w:r>
        <w:rPr>
          <w:b/>
          <w:szCs w:val="24"/>
          <w:u w:val="single"/>
        </w:rPr>
        <w:t xml:space="preserve"> - </w:t>
      </w:r>
      <w:r w:rsidR="00C8209A" w:rsidRPr="00BC49E0">
        <w:rPr>
          <w:b/>
          <w:szCs w:val="24"/>
          <w:u w:val="single"/>
        </w:rPr>
        <w:t>Member’s Signature</w:t>
      </w:r>
      <w:r>
        <w:rPr>
          <w:b/>
          <w:szCs w:val="24"/>
          <w:u w:val="single"/>
        </w:rPr>
        <w:t xml:space="preserve"> – Member’s Service Address</w:t>
      </w:r>
      <w:r w:rsidR="00C8209A" w:rsidRPr="00BC49E0">
        <w:rPr>
          <w:b/>
          <w:szCs w:val="24"/>
          <w:u w:val="single"/>
        </w:rPr>
        <w:t>___</w:t>
      </w:r>
    </w:p>
    <w:p w14:paraId="452A423E" w14:textId="77777777" w:rsidR="00C8209A" w:rsidRDefault="00C8209A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150"/>
        <w:gridCol w:w="3625"/>
      </w:tblGrid>
      <w:tr w:rsidR="00BB4722" w:rsidRPr="00BC49E0" w14:paraId="20438D85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13C20C4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AC1A35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71A3496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7D61B1F8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A98FB76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9F3B70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55C18D97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2177B16D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27F56850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CAF8A3A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45567949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9B91254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7DE5627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79BC87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2E6592AF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88E75A1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C00D053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644AF4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740540A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39B92A37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C435A0F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EE2D09C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7E69BE5E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2D584D84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F954272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22C74F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D450EE0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E6E70FE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2FA285E3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8F7338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E7F8DC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A78EF63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7DF1A37A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A196C0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7C52AB0C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6677177C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5C845E8A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D2BA91A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6F03238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089A286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1CCCC4A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8C5D700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48D5E39C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361ADD9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4B2CDA20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2B8E99A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5AE6629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4D61683F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655739FE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E58AF25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B441189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0D2BC323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2CE90A8F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346E958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52727CD4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1BADAA4C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62E9D254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F36DEB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370A2802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32C360B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706AE9B7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09515F4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27810E1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72BAB792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62222794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355329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68335FC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56C9F7C0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002150A2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91EFC3E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54BFA280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1A729278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1D325858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F73E869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0CA7BFB7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BB4722" w:rsidRPr="00BC49E0" w14:paraId="77AFF119" w14:textId="77777777" w:rsidTr="00BB4722">
        <w:trPr>
          <w:trHeight w:val="360"/>
        </w:trPr>
        <w:tc>
          <w:tcPr>
            <w:tcW w:w="2815" w:type="dxa"/>
            <w:shd w:val="clear" w:color="auto" w:fill="auto"/>
          </w:tcPr>
          <w:p w14:paraId="3869C7E8" w14:textId="77777777" w:rsidR="00BB4722" w:rsidRPr="00BC49E0" w:rsidRDefault="00BB4722" w:rsidP="00433933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D26DF9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3625" w:type="dxa"/>
          </w:tcPr>
          <w:p w14:paraId="675D0C5B" w14:textId="77777777" w:rsidR="00BB4722" w:rsidRPr="00BC49E0" w:rsidRDefault="00BB4722" w:rsidP="00433933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</w:tbl>
    <w:p w14:paraId="33C13775" w14:textId="77777777" w:rsidR="00C8209A" w:rsidRDefault="00C8209A"/>
    <w:sectPr w:rsidR="00C8209A" w:rsidSect="002D7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7A59" w14:textId="77777777" w:rsidR="00433933" w:rsidRDefault="00433933" w:rsidP="00C8209A">
      <w:r>
        <w:separator/>
      </w:r>
    </w:p>
  </w:endnote>
  <w:endnote w:type="continuationSeparator" w:id="0">
    <w:p w14:paraId="03F973E6" w14:textId="77777777" w:rsidR="00433933" w:rsidRDefault="00433933" w:rsidP="00C8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4AD5" w14:textId="77777777" w:rsidR="00433933" w:rsidRDefault="00433933" w:rsidP="00433933">
    <w:pPr>
      <w:pStyle w:val="Header"/>
      <w:jc w:val="right"/>
      <w:rPr>
        <w:rFonts w:ascii="Arial" w:hAnsi="Arial" w:cs="Arial"/>
        <w:i/>
        <w:sz w:val="18"/>
        <w:szCs w:val="18"/>
      </w:rPr>
    </w:pPr>
  </w:p>
  <w:p w14:paraId="004B7BFD" w14:textId="7101F28D" w:rsidR="00433933" w:rsidRPr="007B1B08" w:rsidRDefault="00433933" w:rsidP="00433933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CTWSC</w:t>
    </w:r>
    <w:r w:rsidRPr="007B1B0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SIGNATURE DOCUMENT FOR BOARD MEMBER -- </w:t>
    </w:r>
    <w:r w:rsidR="00CC0297"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DATE \@ "M/d/yyyy" </w:instrText>
    </w:r>
    <w:r w:rsidR="00CC0297">
      <w:rPr>
        <w:rFonts w:ascii="Arial" w:hAnsi="Arial" w:cs="Arial"/>
        <w:i/>
        <w:sz w:val="18"/>
        <w:szCs w:val="18"/>
      </w:rPr>
      <w:fldChar w:fldCharType="separate"/>
    </w:r>
    <w:r w:rsidR="003023FF">
      <w:rPr>
        <w:rFonts w:ascii="Arial" w:hAnsi="Arial" w:cs="Arial"/>
        <w:i/>
        <w:noProof/>
        <w:sz w:val="18"/>
        <w:szCs w:val="18"/>
      </w:rPr>
      <w:t>1/12/2021</w:t>
    </w:r>
    <w:r w:rsidR="00CC0297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- </w:t>
    </w:r>
    <w:r w:rsidR="00CC0297" w:rsidRPr="007B1B08">
      <w:rPr>
        <w:rFonts w:ascii="Arial" w:hAnsi="Arial" w:cs="Arial"/>
        <w:i/>
        <w:sz w:val="18"/>
        <w:szCs w:val="18"/>
      </w:rPr>
      <w:fldChar w:fldCharType="begin"/>
    </w:r>
    <w:r w:rsidRPr="007B1B08">
      <w:rPr>
        <w:rFonts w:ascii="Arial" w:hAnsi="Arial" w:cs="Arial"/>
        <w:i/>
        <w:sz w:val="18"/>
        <w:szCs w:val="18"/>
      </w:rPr>
      <w:instrText xml:space="preserve"> PAGE   \* MERGEFORMAT </w:instrText>
    </w:r>
    <w:r w:rsidR="00CC0297" w:rsidRPr="007B1B08">
      <w:rPr>
        <w:rFonts w:ascii="Arial" w:hAnsi="Arial" w:cs="Arial"/>
        <w:i/>
        <w:sz w:val="18"/>
        <w:szCs w:val="18"/>
      </w:rPr>
      <w:fldChar w:fldCharType="separate"/>
    </w:r>
    <w:r w:rsidR="004B3245">
      <w:rPr>
        <w:rFonts w:ascii="Arial" w:hAnsi="Arial" w:cs="Arial"/>
        <w:i/>
        <w:noProof/>
        <w:sz w:val="18"/>
        <w:szCs w:val="18"/>
      </w:rPr>
      <w:t>1</w:t>
    </w:r>
    <w:r w:rsidR="00CC0297" w:rsidRPr="007B1B08">
      <w:rPr>
        <w:rFonts w:ascii="Arial" w:hAnsi="Arial" w:cs="Arial"/>
        <w:i/>
        <w:noProof/>
        <w:sz w:val="18"/>
        <w:szCs w:val="18"/>
      </w:rPr>
      <w:fldChar w:fldCharType="end"/>
    </w:r>
  </w:p>
  <w:p w14:paraId="6AE04BA2" w14:textId="77777777" w:rsidR="00433933" w:rsidRDefault="00433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3975" w14:textId="77777777" w:rsidR="00433933" w:rsidRDefault="00433933" w:rsidP="00C8209A">
      <w:r>
        <w:separator/>
      </w:r>
    </w:p>
  </w:footnote>
  <w:footnote w:type="continuationSeparator" w:id="0">
    <w:p w14:paraId="7D1764EA" w14:textId="77777777" w:rsidR="00433933" w:rsidRDefault="00433933" w:rsidP="00C8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7DF"/>
    <w:multiLevelType w:val="hybridMultilevel"/>
    <w:tmpl w:val="E392F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61"/>
    <w:rsid w:val="000517D5"/>
    <w:rsid w:val="000611E4"/>
    <w:rsid w:val="000A42F0"/>
    <w:rsid w:val="0010772B"/>
    <w:rsid w:val="00165479"/>
    <w:rsid w:val="001C4B64"/>
    <w:rsid w:val="001F0E03"/>
    <w:rsid w:val="00231420"/>
    <w:rsid w:val="00286617"/>
    <w:rsid w:val="002D780C"/>
    <w:rsid w:val="003023FF"/>
    <w:rsid w:val="00311F7B"/>
    <w:rsid w:val="00347861"/>
    <w:rsid w:val="00351E35"/>
    <w:rsid w:val="003F73D6"/>
    <w:rsid w:val="00433933"/>
    <w:rsid w:val="004500B0"/>
    <w:rsid w:val="0049333E"/>
    <w:rsid w:val="004B3245"/>
    <w:rsid w:val="0054007A"/>
    <w:rsid w:val="006D3F2E"/>
    <w:rsid w:val="00865399"/>
    <w:rsid w:val="009124CB"/>
    <w:rsid w:val="0092062F"/>
    <w:rsid w:val="009B1485"/>
    <w:rsid w:val="00AD5C7D"/>
    <w:rsid w:val="00B12D75"/>
    <w:rsid w:val="00B24841"/>
    <w:rsid w:val="00B45DCE"/>
    <w:rsid w:val="00B72656"/>
    <w:rsid w:val="00BB4722"/>
    <w:rsid w:val="00C70A44"/>
    <w:rsid w:val="00C8209A"/>
    <w:rsid w:val="00C938B1"/>
    <w:rsid w:val="00C94294"/>
    <w:rsid w:val="00CC0297"/>
    <w:rsid w:val="00D61CC9"/>
    <w:rsid w:val="00D978A2"/>
    <w:rsid w:val="00E0238B"/>
    <w:rsid w:val="00E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81FE"/>
  <w15:docId w15:val="{31EEF6E3-6793-43F7-8E0C-C9804FD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786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478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47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86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347861"/>
    <w:rPr>
      <w:b/>
      <w:bCs/>
    </w:rPr>
  </w:style>
  <w:style w:type="paragraph" w:styleId="Header">
    <w:name w:val="header"/>
    <w:basedOn w:val="Normal"/>
    <w:link w:val="HeaderChar"/>
    <w:uiPriority w:val="99"/>
    <w:rsid w:val="00347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Hanson</dc:creator>
  <cp:lastModifiedBy>LLoyd Hanson</cp:lastModifiedBy>
  <cp:revision>2</cp:revision>
  <cp:lastPrinted>2020-02-03T21:16:00Z</cp:lastPrinted>
  <dcterms:created xsi:type="dcterms:W3CDTF">2021-01-12T21:37:00Z</dcterms:created>
  <dcterms:modified xsi:type="dcterms:W3CDTF">2021-01-12T21:37:00Z</dcterms:modified>
</cp:coreProperties>
</file>